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D973C8" w:rsidRPr="00D973C8" w14:paraId="223F2AB4" w14:textId="77777777" w:rsidTr="00D973C8">
        <w:trPr>
          <w:tblCellSpacing w:w="15" w:type="dxa"/>
        </w:trPr>
        <w:tc>
          <w:tcPr>
            <w:tcW w:w="14910" w:type="dxa"/>
            <w:vAlign w:val="center"/>
            <w:hideMark/>
          </w:tcPr>
          <w:p w14:paraId="24D04039" w14:textId="77777777" w:rsidR="00D973C8" w:rsidRPr="00D973C8" w:rsidRDefault="00D973C8" w:rsidP="00D973C8">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14:ligatures w14:val="none"/>
              </w:rPr>
            </w:pPr>
            <w:r w:rsidRPr="00D973C8">
              <w:rPr>
                <w:rFonts w:ascii="Times New Roman" w:eastAsia="Times New Roman" w:hAnsi="Times New Roman" w:cs="Times New Roman"/>
                <w:b/>
                <w:bCs/>
                <w:color w:val="FF0000"/>
                <w:kern w:val="36"/>
                <w:sz w:val="48"/>
                <w:szCs w:val="48"/>
                <w:lang w:eastAsia="ru-RU"/>
                <w14:ligatures w14:val="none"/>
              </w:rPr>
              <w:t>Что делать, если укусила оса</w:t>
            </w:r>
          </w:p>
          <w:p w14:paraId="643C8347" w14:textId="77777777" w:rsidR="00D973C8" w:rsidRPr="00D973C8" w:rsidRDefault="00D973C8" w:rsidP="00D973C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973C8">
              <w:rPr>
                <w:rFonts w:ascii="Times New Roman" w:eastAsia="Times New Roman" w:hAnsi="Times New Roman" w:cs="Times New Roman"/>
                <w:kern w:val="0"/>
                <w:sz w:val="24"/>
                <w:szCs w:val="24"/>
                <w:lang w:eastAsia="ru-RU"/>
                <w14:ligatures w14:val="none"/>
              </w:rPr>
              <w:t>Теплое время года дарит нам не только яркий солнечный свет и прогулки под звездным небом, но и регулярные укусы насекомых. Но если укусы комаров, муравьев, мух просто неприятны, то вот укусы пчел и особенно ос могут быть опасны и создавать целый ряд проблем. Особую опасность укус осы представляет для людей, болеющих бронхиальной астмой или страдающих аллергией на яд перепончатокрылых – как ос, так и пчел. Хотя даже если у вас нет такой аллергии, укус осы способен не только испортить настроение, но и принести жгучую боль и нестерпимый зуд – не самые лучшие ощущения. Достаточно трудно переносят укус осы дети. Чтобы было проще справиться с подобного рода проблемой, следует запомнить простой алгоритм действий: что делать, если укусила оса? Давайте разберем поподробнее.</w:t>
            </w:r>
          </w:p>
          <w:p w14:paraId="008519F5" w14:textId="77777777" w:rsidR="00D973C8" w:rsidRPr="00D973C8" w:rsidRDefault="00D973C8" w:rsidP="00D973C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973C8">
              <w:rPr>
                <w:rFonts w:ascii="Times New Roman" w:eastAsia="Times New Roman" w:hAnsi="Times New Roman" w:cs="Times New Roman"/>
                <w:noProof/>
                <w:kern w:val="0"/>
                <w:sz w:val="24"/>
                <w:szCs w:val="24"/>
                <w:lang w:eastAsia="ru-RU"/>
                <w14:ligatures w14:val="none"/>
              </w:rPr>
              <w:drawing>
                <wp:anchor distT="0" distB="0" distL="95250" distR="95250" simplePos="0" relativeHeight="251659264" behindDoc="0" locked="0" layoutInCell="1" allowOverlap="0" wp14:anchorId="485F0463" wp14:editId="00382A40">
                  <wp:simplePos x="0" y="0"/>
                  <wp:positionH relativeFrom="column">
                    <wp:align>right</wp:align>
                  </wp:positionH>
                  <wp:positionV relativeFrom="line">
                    <wp:posOffset>0</wp:posOffset>
                  </wp:positionV>
                  <wp:extent cx="3467100" cy="3200400"/>
                  <wp:effectExtent l="0" t="0" r="0" b="0"/>
                  <wp:wrapSquare wrapText="bothSides"/>
                  <wp:docPr id="42" name="Рисунок 31" descr="Ос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Ос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3C8">
              <w:rPr>
                <w:rFonts w:ascii="Times New Roman" w:eastAsia="Times New Roman" w:hAnsi="Times New Roman" w:cs="Times New Roman"/>
                <w:kern w:val="0"/>
                <w:sz w:val="24"/>
                <w:szCs w:val="24"/>
                <w:lang w:eastAsia="ru-RU"/>
                <w14:ligatures w14:val="none"/>
              </w:rPr>
              <w:t xml:space="preserve">Прежде всего, следует разобраться, действительно ли вас укусила оса. Одно дело, если вы четко видели, что рядом с вами кружилась оса и чего-то от вас хотела, но ведь часто бывает, что человек просто почувствовал жгучую боль, но не </w:t>
            </w:r>
            <w:proofErr w:type="gramStart"/>
            <w:r w:rsidRPr="00D973C8">
              <w:rPr>
                <w:rFonts w:ascii="Times New Roman" w:eastAsia="Times New Roman" w:hAnsi="Times New Roman" w:cs="Times New Roman"/>
                <w:kern w:val="0"/>
                <w:sz w:val="24"/>
                <w:szCs w:val="24"/>
                <w:lang w:eastAsia="ru-RU"/>
                <w14:ligatures w14:val="none"/>
              </w:rPr>
              <w:t>видел</w:t>
            </w:r>
            <w:proofErr w:type="gramEnd"/>
            <w:r w:rsidRPr="00D973C8">
              <w:rPr>
                <w:rFonts w:ascii="Times New Roman" w:eastAsia="Times New Roman" w:hAnsi="Times New Roman" w:cs="Times New Roman"/>
                <w:kern w:val="0"/>
                <w:sz w:val="24"/>
                <w:szCs w:val="24"/>
                <w:lang w:eastAsia="ru-RU"/>
                <w14:ligatures w14:val="none"/>
              </w:rPr>
              <w:t xml:space="preserve"> что произошло. Поэтому давайте вначале выясним некоторые симптомы осиного укуса, чтобы правильно поставить себе диагноз. Итак, первое ощущение – острая боль, похожая на ожог. Прямо на глазах формируется отек, особенно большие отеки если оса ужалила в мягкие ткани (например, в щеки, веко, губы). Особенно опасен укус языка – он быстро отекает, затем отекает гортань, что может привести к удушью. Место укуса горячее на ощупь, начинает нестерпимо зудеть, возникает покраснение кожи, может повышаться температура, нередко появляется головная боль и даже тошнота, рвота. Приме алкоголя усиливает симптомы. Чем раньше предпринять меры для препятствования распространения яда, тем легче перенести последствия укуса. Степень выраженности симптомов индивидуален для каждого человека, у некоторых людей вообще все в порядке: как будто бы чихнул и пошел дальше.</w:t>
            </w:r>
          </w:p>
          <w:p w14:paraId="0D417358" w14:textId="77777777" w:rsidR="00D973C8" w:rsidRPr="00D973C8" w:rsidRDefault="00D973C8" w:rsidP="00D973C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973C8">
              <w:rPr>
                <w:rFonts w:ascii="Times New Roman" w:eastAsia="Times New Roman" w:hAnsi="Times New Roman" w:cs="Times New Roman"/>
                <w:kern w:val="0"/>
                <w:sz w:val="24"/>
                <w:szCs w:val="24"/>
                <w:lang w:eastAsia="ru-RU"/>
                <w14:ligatures w14:val="none"/>
              </w:rPr>
              <w:t xml:space="preserve">Самое тяжелое последствие – анафилактический шок. В этом случае возникает отек гортани, резко снижается артериальное давление – если пострадавшему не оказать квалифицированную помощь, то простой укус осы может привести даже к летальному исходу. Анафилактический шок обычно возникает у людей, имеющих аллергию на яд пчел или ос (яд содержит токсины), такой шок развивается в большинстве случаев через 5-10 минут после укуса, но в ряде случаев может возникать и в первую минуту. Людям, которые чрезвычайно восприимчивы к укусам пчел и ос, рекомендуется носить с собой </w:t>
            </w:r>
            <w:proofErr w:type="spellStart"/>
            <w:r w:rsidRPr="00D973C8">
              <w:rPr>
                <w:rFonts w:ascii="Times New Roman" w:eastAsia="Times New Roman" w:hAnsi="Times New Roman" w:cs="Times New Roman"/>
                <w:kern w:val="0"/>
                <w:sz w:val="24"/>
                <w:szCs w:val="24"/>
                <w:lang w:eastAsia="ru-RU"/>
                <w14:ligatures w14:val="none"/>
              </w:rPr>
              <w:t>автоинъектор</w:t>
            </w:r>
            <w:proofErr w:type="spellEnd"/>
            <w:r w:rsidRPr="00D973C8">
              <w:rPr>
                <w:rFonts w:ascii="Times New Roman" w:eastAsia="Times New Roman" w:hAnsi="Times New Roman" w:cs="Times New Roman"/>
                <w:kern w:val="0"/>
                <w:sz w:val="24"/>
                <w:szCs w:val="24"/>
                <w:lang w:eastAsia="ru-RU"/>
                <w14:ligatures w14:val="none"/>
              </w:rPr>
              <w:t xml:space="preserve"> с эпинефрином, чтобы уколоть его сразу же после ужаления осы – это может спасти жизнь.</w:t>
            </w:r>
          </w:p>
          <w:p w14:paraId="22F2B84F" w14:textId="77777777" w:rsidR="00D973C8" w:rsidRPr="00D973C8" w:rsidRDefault="00D973C8" w:rsidP="00D973C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973C8">
              <w:rPr>
                <w:rFonts w:ascii="Times New Roman" w:eastAsia="Times New Roman" w:hAnsi="Times New Roman" w:cs="Times New Roman"/>
                <w:kern w:val="0"/>
                <w:sz w:val="24"/>
                <w:szCs w:val="24"/>
                <w:lang w:eastAsia="ru-RU"/>
                <w14:ligatures w14:val="none"/>
              </w:rPr>
              <w:lastRenderedPageBreak/>
              <w:t>Теперь давайте составим комплекс мер насчет того, что делать, если укусила оса:</w:t>
            </w:r>
          </w:p>
          <w:p w14:paraId="54957CA9" w14:textId="77777777" w:rsidR="00D973C8" w:rsidRPr="00D973C8" w:rsidRDefault="00D973C8" w:rsidP="00D973C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973C8">
              <w:rPr>
                <w:rFonts w:ascii="Times New Roman" w:eastAsia="Times New Roman" w:hAnsi="Times New Roman" w:cs="Times New Roman"/>
                <w:kern w:val="0"/>
                <w:sz w:val="24"/>
                <w:szCs w:val="24"/>
                <w:lang w:eastAsia="ru-RU"/>
                <w14:ligatures w14:val="none"/>
              </w:rPr>
              <w:t>Первым делом необходимо тщательно промыть место укуса проточной водой, что позволит смыть часть яда и грязь. Постарайтесь высосать из ранки остатки яда. А вот выдавливать яд не стоит: надавливание приводит к приливу крови, в результате чего яд быстрее распространиться по организму, что лишь усугубит ситуацию. Также было бы неплохо продезинфицировать место укуса перекисью водорода, йодом или спиртовым раствором.</w:t>
            </w:r>
          </w:p>
          <w:p w14:paraId="05DC4C4F" w14:textId="77777777" w:rsidR="00D973C8" w:rsidRPr="00D973C8" w:rsidRDefault="00D973C8" w:rsidP="00D973C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973C8">
              <w:rPr>
                <w:rFonts w:ascii="Times New Roman" w:eastAsia="Times New Roman" w:hAnsi="Times New Roman" w:cs="Times New Roman"/>
                <w:kern w:val="0"/>
                <w:sz w:val="24"/>
                <w:szCs w:val="24"/>
                <w:lang w:eastAsia="ru-RU"/>
                <w14:ligatures w14:val="none"/>
              </w:rPr>
              <w:t>Не нужно искать в ранке жало. Осы, в отличие от пчел, жало при укусе не оставляют, держат его при себе и могут жалить несколько раз. Не теряйте время на поиски жала, не ковыряйте рану, направьте свои усилия на предотвращение опасных последствий укуса.</w:t>
            </w:r>
          </w:p>
          <w:p w14:paraId="6F681384" w14:textId="77777777" w:rsidR="00D973C8" w:rsidRPr="00D973C8" w:rsidRDefault="00D973C8" w:rsidP="00D973C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973C8">
              <w:rPr>
                <w:rFonts w:ascii="Times New Roman" w:eastAsia="Times New Roman" w:hAnsi="Times New Roman" w:cs="Times New Roman"/>
                <w:kern w:val="0"/>
                <w:sz w:val="24"/>
                <w:szCs w:val="24"/>
                <w:lang w:eastAsia="ru-RU"/>
                <w14:ligatures w14:val="none"/>
              </w:rPr>
              <w:t>Место укуса не тереть, не чесать и даже не прикасаться к нему лишний раз. И уж тем более, не разрешать это делать другим. А эти другие, что лезут к вашей ране, вообще помыли руки? Ведь можно занести инфекцию.</w:t>
            </w:r>
          </w:p>
          <w:p w14:paraId="06C19E3A" w14:textId="77777777" w:rsidR="00D973C8" w:rsidRPr="00D973C8" w:rsidRDefault="00D973C8" w:rsidP="00D973C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973C8">
              <w:rPr>
                <w:rFonts w:ascii="Times New Roman" w:eastAsia="Times New Roman" w:hAnsi="Times New Roman" w:cs="Times New Roman"/>
                <w:kern w:val="0"/>
                <w:sz w:val="24"/>
                <w:szCs w:val="24"/>
                <w:lang w:eastAsia="ru-RU"/>
                <w14:ligatures w14:val="none"/>
              </w:rPr>
              <w:t>Теперь займемся ядом, который проник глубоко в ранку: необходимо нейтрализовать как можно большее его количество. Для этого рекомендуется приложить к ране продукт, содержащий кислоту, например, дольку яблока, лимона или апельсина, также можно кусочек сахара, смоченный водой, кусочек лука или чеснока или хотя бы лист подорожника (не забудьте помыть этот листочек перед использованием).</w:t>
            </w:r>
          </w:p>
          <w:p w14:paraId="4CDFC081" w14:textId="77777777" w:rsidR="00D973C8" w:rsidRPr="00D973C8" w:rsidRDefault="00D973C8" w:rsidP="00D973C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973C8">
              <w:rPr>
                <w:rFonts w:ascii="Times New Roman" w:eastAsia="Times New Roman" w:hAnsi="Times New Roman" w:cs="Times New Roman"/>
                <w:kern w:val="0"/>
                <w:sz w:val="24"/>
                <w:szCs w:val="24"/>
                <w:lang w:eastAsia="ru-RU"/>
                <w14:ligatures w14:val="none"/>
              </w:rPr>
              <w:t>Однако весь яд нейтрализовать вряд ли получится – определенная его часть проникла уже очень глубоко и начала всасываться, распространяя отек. Чтобы замедлить всасывание яда и снизить отечность, нужно приложить к месту ужаления осы любой холодный предмет – кусок мяса из морозильной камеры, бутылка пива, лед или хотя бы мокрое полотенце.</w:t>
            </w:r>
          </w:p>
          <w:p w14:paraId="3EE8FFDC" w14:textId="77777777" w:rsidR="00D973C8" w:rsidRPr="00D973C8" w:rsidRDefault="00D973C8" w:rsidP="00D973C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973C8">
              <w:rPr>
                <w:rFonts w:ascii="Times New Roman" w:eastAsia="Times New Roman" w:hAnsi="Times New Roman" w:cs="Times New Roman"/>
                <w:kern w:val="0"/>
                <w:sz w:val="24"/>
                <w:szCs w:val="24"/>
                <w:lang w:eastAsia="ru-RU"/>
                <w14:ligatures w14:val="none"/>
              </w:rPr>
              <w:t xml:space="preserve">Рекомендуется принять антигистаминный препарат для препятствования развития аллергии. Принять лекарство лучше в первые несколько минут после укуса. Лучше всего подходит Супрастин, при его отсутствии – более сильные </w:t>
            </w:r>
            <w:proofErr w:type="spellStart"/>
            <w:r w:rsidRPr="00D973C8">
              <w:rPr>
                <w:rFonts w:ascii="Times New Roman" w:eastAsia="Times New Roman" w:hAnsi="Times New Roman" w:cs="Times New Roman"/>
                <w:kern w:val="0"/>
                <w:sz w:val="24"/>
                <w:szCs w:val="24"/>
                <w:lang w:eastAsia="ru-RU"/>
                <w14:ligatures w14:val="none"/>
              </w:rPr>
              <w:t>Лоратадин</w:t>
            </w:r>
            <w:proofErr w:type="spellEnd"/>
            <w:r w:rsidRPr="00D973C8">
              <w:rPr>
                <w:rFonts w:ascii="Times New Roman" w:eastAsia="Times New Roman" w:hAnsi="Times New Roman" w:cs="Times New Roman"/>
                <w:kern w:val="0"/>
                <w:sz w:val="24"/>
                <w:szCs w:val="24"/>
                <w:lang w:eastAsia="ru-RU"/>
                <w14:ligatures w14:val="none"/>
              </w:rPr>
              <w:t xml:space="preserve"> или Димедрол. Также в случае, если укусила оса, вам пригодятся: гель Фенистил – уменьшает боль, зуд, замедляет развитие отека, Меновазин – обезболивающее, </w:t>
            </w:r>
            <w:proofErr w:type="spellStart"/>
            <w:r w:rsidRPr="00D973C8">
              <w:rPr>
                <w:rFonts w:ascii="Times New Roman" w:eastAsia="Times New Roman" w:hAnsi="Times New Roman" w:cs="Times New Roman"/>
                <w:kern w:val="0"/>
                <w:sz w:val="24"/>
                <w:szCs w:val="24"/>
                <w:lang w:eastAsia="ru-RU"/>
                <w14:ligatures w14:val="none"/>
              </w:rPr>
              <w:t>Адвантан</w:t>
            </w:r>
            <w:proofErr w:type="spellEnd"/>
            <w:r w:rsidRPr="00D973C8">
              <w:rPr>
                <w:rFonts w:ascii="Times New Roman" w:eastAsia="Times New Roman" w:hAnsi="Times New Roman" w:cs="Times New Roman"/>
                <w:kern w:val="0"/>
                <w:sz w:val="24"/>
                <w:szCs w:val="24"/>
                <w:lang w:eastAsia="ru-RU"/>
                <w14:ligatures w14:val="none"/>
              </w:rPr>
              <w:t xml:space="preserve"> – гель, который подавляет аллергические и кожные реакции. Даже если у вас нет ярко выраженной аллергии на укусы насекомых, принять средство от аллергии будет не лишним.</w:t>
            </w:r>
          </w:p>
          <w:p w14:paraId="0BAC8373" w14:textId="77777777" w:rsidR="00D973C8" w:rsidRPr="00D973C8" w:rsidRDefault="00D973C8" w:rsidP="00D973C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973C8">
              <w:rPr>
                <w:rFonts w:ascii="Times New Roman" w:eastAsia="Times New Roman" w:hAnsi="Times New Roman" w:cs="Times New Roman"/>
                <w:kern w:val="0"/>
                <w:sz w:val="24"/>
                <w:szCs w:val="24"/>
                <w:lang w:eastAsia="ru-RU"/>
                <w14:ligatures w14:val="none"/>
              </w:rPr>
              <w:t>При укусе осы в руку или ногу врачи рекомендуют выше места укуса наложить жгут. Это, конечно, будет серьезным препятствованием распространению яда, но, как показывает практика, пользуются данной рекомендацией немногие пострадавшие.</w:t>
            </w:r>
          </w:p>
          <w:p w14:paraId="743B9529" w14:textId="77777777" w:rsidR="00D973C8" w:rsidRPr="00D973C8" w:rsidRDefault="00D973C8" w:rsidP="00D973C8">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973C8">
              <w:rPr>
                <w:rFonts w:ascii="Times New Roman" w:eastAsia="Times New Roman" w:hAnsi="Times New Roman" w:cs="Times New Roman"/>
                <w:kern w:val="0"/>
                <w:sz w:val="24"/>
                <w:szCs w:val="24"/>
                <w:lang w:eastAsia="ru-RU"/>
                <w14:ligatures w14:val="none"/>
              </w:rPr>
              <w:t>Необходимо пить больше жидкости, чтобы токсин поскорее вышел из организма. Сюда не относится алкоголь, который только усиливает воздействие яда.</w:t>
            </w:r>
          </w:p>
          <w:p w14:paraId="2CD6438D" w14:textId="77777777" w:rsidR="00D973C8" w:rsidRPr="00D973C8" w:rsidRDefault="00D973C8" w:rsidP="00D973C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973C8">
              <w:rPr>
                <w:rFonts w:ascii="Times New Roman" w:eastAsia="Times New Roman" w:hAnsi="Times New Roman" w:cs="Times New Roman"/>
                <w:kern w:val="0"/>
                <w:sz w:val="24"/>
                <w:szCs w:val="24"/>
                <w:lang w:eastAsia="ru-RU"/>
                <w14:ligatures w14:val="none"/>
              </w:rPr>
              <w:t>Если укусила оса в язык, то немедленно вызывайте скорую помощь. При нападении целой толпы ос с завышенными требованиями к вам, прыгайте в воду или прячьтесь в густых кустах. Если вы получили более 3 укусов – обязательно проконсультируйтесь с врачом, 5 укусов – это серьезная токсическая реакция, а если у вас аллергия, то и 1 укус может стать фатальным.</w:t>
            </w:r>
          </w:p>
          <w:p w14:paraId="32EA433A" w14:textId="77777777" w:rsidR="00D973C8" w:rsidRPr="00D973C8" w:rsidRDefault="00D973C8" w:rsidP="00D973C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973C8">
              <w:rPr>
                <w:rFonts w:ascii="Times New Roman" w:eastAsia="Times New Roman" w:hAnsi="Times New Roman" w:cs="Times New Roman"/>
                <w:kern w:val="0"/>
                <w:sz w:val="24"/>
                <w:szCs w:val="24"/>
                <w:lang w:eastAsia="ru-RU"/>
                <w14:ligatures w14:val="none"/>
              </w:rPr>
              <w:t>Не стоит относиться к ужалению осы, как к пустяку. Просто запомните порядок действий, что нужно делать, если укусила оса.</w:t>
            </w:r>
          </w:p>
          <w:p w14:paraId="6021DB17" w14:textId="77777777" w:rsidR="00D973C8" w:rsidRPr="00D973C8" w:rsidRDefault="00D973C8" w:rsidP="00D973C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D973C8">
              <w:rPr>
                <w:rFonts w:ascii="Times New Roman" w:eastAsia="Times New Roman" w:hAnsi="Times New Roman" w:cs="Times New Roman"/>
                <w:kern w:val="0"/>
                <w:sz w:val="24"/>
                <w:szCs w:val="24"/>
                <w:lang w:eastAsia="ru-RU"/>
                <w14:ligatures w14:val="none"/>
              </w:rPr>
              <w:lastRenderedPageBreak/>
              <w:t>И помните: оса не нападает просто так, однако агрессивно реагирует на размахивание руками – она боится, что ей перепадет и точит жало на источник опасности. Лучше спокойно отойдите в сторону, чтобы избежать конфликта. Во время отдыха на природе можно воспользоваться специальными аэрозолями для отпугивания насекомых.</w:t>
            </w:r>
          </w:p>
          <w:p w14:paraId="0DDEE517" w14:textId="77777777" w:rsidR="00D973C8" w:rsidRPr="00D973C8" w:rsidRDefault="00D973C8" w:rsidP="00D973C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6" w:history="1">
              <w:r w:rsidRPr="00D973C8">
                <w:rPr>
                  <w:rFonts w:ascii="Times New Roman" w:eastAsia="Times New Roman" w:hAnsi="Times New Roman" w:cs="Times New Roman"/>
                  <w:color w:val="0000FF"/>
                  <w:kern w:val="0"/>
                  <w:sz w:val="24"/>
                  <w:szCs w:val="24"/>
                  <w:u w:val="single"/>
                  <w:lang w:eastAsia="ru-RU"/>
                  <w14:ligatures w14:val="none"/>
                </w:rPr>
                <w:t>Помощь при укусах животных и насекомых</w:t>
              </w:r>
            </w:hyperlink>
          </w:p>
          <w:p w14:paraId="3B074DC4" w14:textId="77777777" w:rsidR="00D973C8" w:rsidRPr="00D973C8" w:rsidRDefault="00D973C8" w:rsidP="00D973C8">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7" w:history="1">
              <w:r w:rsidRPr="00D973C8">
                <w:rPr>
                  <w:rFonts w:ascii="Times New Roman" w:eastAsia="Times New Roman" w:hAnsi="Times New Roman" w:cs="Times New Roman"/>
                  <w:color w:val="0000FF"/>
                  <w:kern w:val="0"/>
                  <w:sz w:val="24"/>
                  <w:szCs w:val="24"/>
                  <w:u w:val="single"/>
                  <w:lang w:eastAsia="ru-RU"/>
                  <w14:ligatures w14:val="none"/>
                </w:rPr>
                <w:t>Помощь при остановке дыхания</w:t>
              </w:r>
            </w:hyperlink>
          </w:p>
        </w:tc>
      </w:tr>
    </w:tbl>
    <w:p w14:paraId="6C55EE57" w14:textId="77777777" w:rsidR="00D973C8" w:rsidRPr="00D973C8" w:rsidRDefault="00D973C8" w:rsidP="00D973C8">
      <w:pPr>
        <w:spacing w:after="0" w:line="240" w:lineRule="auto"/>
        <w:rPr>
          <w:rFonts w:ascii="Times New Roman" w:eastAsia="Times New Roman" w:hAnsi="Times New Roman" w:cs="Times New Roman"/>
          <w:vanish/>
          <w:kern w:val="0"/>
          <w:sz w:val="24"/>
          <w:szCs w:val="24"/>
          <w:lang w:eastAsia="ru-RU"/>
          <w14:ligatures w14:val="none"/>
        </w:rPr>
      </w:pPr>
    </w:p>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D973C8" w:rsidRPr="00D973C8" w14:paraId="605C1A04" w14:textId="77777777" w:rsidTr="00D973C8">
        <w:trPr>
          <w:tblCellSpacing w:w="15" w:type="dxa"/>
        </w:trPr>
        <w:tc>
          <w:tcPr>
            <w:tcW w:w="14910" w:type="dxa"/>
            <w:vAlign w:val="center"/>
            <w:hideMark/>
          </w:tcPr>
          <w:p w14:paraId="37A56D3A" w14:textId="77777777" w:rsidR="00D973C8" w:rsidRPr="00D973C8" w:rsidRDefault="00D973C8" w:rsidP="00D973C8">
            <w:pPr>
              <w:spacing w:after="0" w:line="240" w:lineRule="auto"/>
              <w:rPr>
                <w:rFonts w:ascii="Times New Roman" w:eastAsia="Times New Roman" w:hAnsi="Times New Roman" w:cs="Times New Roman"/>
                <w:kern w:val="0"/>
                <w:sz w:val="24"/>
                <w:szCs w:val="24"/>
                <w:lang w:eastAsia="ru-RU"/>
                <w14:ligatures w14:val="none"/>
              </w:rPr>
            </w:pPr>
            <w:r w:rsidRPr="00D973C8">
              <w:rPr>
                <w:rFonts w:ascii="Times New Roman" w:eastAsia="Times New Roman" w:hAnsi="Times New Roman" w:cs="Times New Roman"/>
                <w:color w:val="000000"/>
                <w:kern w:val="0"/>
                <w:sz w:val="24"/>
                <w:szCs w:val="24"/>
                <w:lang w:eastAsia="ru-RU"/>
                <w14:ligatures w14:val="none"/>
              </w:rPr>
              <w:t>Все материалы на сайте размещены для справки. Перед началом лечения проконсультируйтесь с врачом.</w:t>
            </w:r>
          </w:p>
        </w:tc>
      </w:tr>
    </w:tbl>
    <w:p w14:paraId="15B2E282" w14:textId="77777777" w:rsidR="00690CAB" w:rsidRDefault="00690CAB"/>
    <w:sectPr w:rsidR="00690CAB" w:rsidSect="00D973C8">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741ABD"/>
    <w:multiLevelType w:val="multilevel"/>
    <w:tmpl w:val="0C0C7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025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49A"/>
    <w:rsid w:val="00064ACE"/>
    <w:rsid w:val="00690CAB"/>
    <w:rsid w:val="00A8749A"/>
    <w:rsid w:val="00D97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1014CA-A730-48F8-B95D-218CF5C18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35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ktorland.ru/pomosch_pri_ostanovke_dyhaniy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ktorland.ru/pomosch_pri_ukusah_zhivotnyh_i_nasekomyh.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940</Words>
  <Characters>5360</Characters>
  <Application>Microsoft Office Word</Application>
  <DocSecurity>0</DocSecurity>
  <Lines>44</Lines>
  <Paragraphs>12</Paragraphs>
  <ScaleCrop>false</ScaleCrop>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2</cp:revision>
  <dcterms:created xsi:type="dcterms:W3CDTF">2024-11-21T10:36:00Z</dcterms:created>
  <dcterms:modified xsi:type="dcterms:W3CDTF">2024-11-21T10:36:00Z</dcterms:modified>
</cp:coreProperties>
</file>