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7D748D" w:rsidRPr="007D748D" w14:paraId="1457EB70" w14:textId="77777777" w:rsidTr="007D748D">
        <w:trPr>
          <w:tblCellSpacing w:w="15" w:type="dxa"/>
        </w:trPr>
        <w:tc>
          <w:tcPr>
            <w:tcW w:w="14910" w:type="dxa"/>
            <w:vAlign w:val="center"/>
            <w:hideMark/>
          </w:tcPr>
          <w:p w14:paraId="39A56DDC" w14:textId="77777777" w:rsidR="007D748D" w:rsidRPr="007D748D" w:rsidRDefault="007D748D" w:rsidP="007D748D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  <w14:ligatures w14:val="none"/>
              </w:rPr>
              <w:t>Помощь при укусах животных и насекомых</w:t>
            </w:r>
          </w:p>
          <w:p w14:paraId="1A745BC7" w14:textId="77777777" w:rsidR="007D748D" w:rsidRPr="007D748D" w:rsidRDefault="007D748D" w:rsidP="007D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Нередко забывают, что укусы насекомых и животных могут быть очень опасны. Например, при укусе клеща можно заразиться клещевым энцефалитом или болезнью Лайма. Если Вас ужалит в шею какое-нибудь насекомое, то может начаться одышка, удушье, в результате чего возможен летальный исход.</w:t>
            </w:r>
          </w:p>
          <w:p w14:paraId="7CF1A660" w14:textId="77777777" w:rsidR="007D748D" w:rsidRPr="007D748D" w:rsidRDefault="007D748D" w:rsidP="007D748D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b/>
                <w:bCs/>
                <w:kern w:val="0"/>
                <w:sz w:val="36"/>
                <w:szCs w:val="36"/>
                <w:lang w:eastAsia="ru-RU"/>
                <w14:ligatures w14:val="none"/>
              </w:rPr>
              <w:t>Оказание первой помощи</w:t>
            </w:r>
          </w:p>
          <w:p w14:paraId="5D889CD8" w14:textId="77777777" w:rsidR="007D748D" w:rsidRPr="007D748D" w:rsidRDefault="007D748D" w:rsidP="007D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укусах дикого или домашнего животного возникает опасность попадания инфекции, поэтому пострадавшему необходимо как можно скорее оказать первую помощь.</w:t>
            </w:r>
          </w:p>
          <w:p w14:paraId="5CF600EE" w14:textId="77777777" w:rsidR="007D748D" w:rsidRPr="007D748D" w:rsidRDefault="007D748D" w:rsidP="007D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eastAsia="ru-RU"/>
                <w14:ligatures w14:val="none"/>
              </w:rPr>
              <w:drawing>
                <wp:anchor distT="0" distB="0" distL="95250" distR="95250" simplePos="0" relativeHeight="251659264" behindDoc="0" locked="0" layoutInCell="1" allowOverlap="0" wp14:anchorId="5B97DED9" wp14:editId="6C4D174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492500" cy="2324100"/>
                  <wp:effectExtent l="0" t="0" r="0" b="0"/>
                  <wp:wrapSquare wrapText="bothSides"/>
                  <wp:docPr id="41" name="Рисунок 30" descr="Ос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Ос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D7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укусе собаки, кошки, лошади, лисы или другого животного никаких специальных мер оказания первой помощи не существует. Человек, оказывающий первую помощь, должен:</w:t>
            </w:r>
          </w:p>
          <w:p w14:paraId="648E8AF7" w14:textId="77777777" w:rsidR="007D748D" w:rsidRPr="007D748D" w:rsidRDefault="007D748D" w:rsidP="007D74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продезинфицировать рану;</w:t>
            </w:r>
          </w:p>
          <w:p w14:paraId="4B762422" w14:textId="77777777" w:rsidR="007D748D" w:rsidRPr="007D748D" w:rsidRDefault="007D748D" w:rsidP="007D74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морально поддержать пострадавшего;</w:t>
            </w:r>
          </w:p>
          <w:p w14:paraId="0E55169A" w14:textId="77777777" w:rsidR="007D748D" w:rsidRPr="007D748D" w:rsidRDefault="007D748D" w:rsidP="007D748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необходимости - вывести пострадавшего из шока и вызвать скорую помощь.</w:t>
            </w:r>
          </w:p>
          <w:p w14:paraId="7150DB26" w14:textId="77777777" w:rsidR="007D748D" w:rsidRPr="007D748D" w:rsidRDefault="007D748D" w:rsidP="007D748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Укусы насекомых</w:t>
            </w:r>
          </w:p>
          <w:p w14:paraId="45F42C67" w14:textId="77777777" w:rsidR="007D748D" w:rsidRPr="007D748D" w:rsidRDefault="007D748D" w:rsidP="007D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 укусах насекомых угроза для жизни может возникнуть не только вследствие отека тканей (например, при укусах в шею, полость рта, или слизистую оболочку горла). Яд насекомых может вызвать аллергическую реакцию (анафилактический шок, что может привести к летальному исходу). Если человека ужалила пчела или оса, можно увидеть место укуса (оно покраснело или кровоточит). Если укус насекомого вызвал отек дыхательных путей, необходимо принять следующие меры:</w:t>
            </w:r>
          </w:p>
          <w:p w14:paraId="43583EF7" w14:textId="77777777" w:rsidR="007D748D" w:rsidRPr="007D748D" w:rsidRDefault="007D748D" w:rsidP="007D74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охлаждать пораженное место;</w:t>
            </w:r>
          </w:p>
          <w:p w14:paraId="2B745183" w14:textId="77777777" w:rsidR="007D748D" w:rsidRPr="007D748D" w:rsidRDefault="007D748D" w:rsidP="007D74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медленно съесть кусочек сахара (сахар вытянет часть яда из раны);</w:t>
            </w:r>
          </w:p>
          <w:p w14:paraId="2867E8E1" w14:textId="77777777" w:rsidR="007D748D" w:rsidRPr="007D748D" w:rsidRDefault="007D748D" w:rsidP="007D74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обеспечить проходимость дыхательных путей;</w:t>
            </w:r>
          </w:p>
          <w:p w14:paraId="355DD4DC" w14:textId="77777777" w:rsidR="007D748D" w:rsidRPr="007D748D" w:rsidRDefault="007D748D" w:rsidP="007D74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постоянно контролировать дыхание;</w:t>
            </w:r>
          </w:p>
          <w:p w14:paraId="6BBBBC95" w14:textId="77777777" w:rsidR="007D748D" w:rsidRPr="007D748D" w:rsidRDefault="007D748D" w:rsidP="007D74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вызвать скорую помощь.</w:t>
            </w:r>
          </w:p>
          <w:p w14:paraId="1C3E96F8" w14:textId="77777777" w:rsidR="007D748D" w:rsidRPr="007D748D" w:rsidRDefault="007D748D" w:rsidP="007D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 ране приложить очень горячий компресс (яды насекомых неустойчивы к высоким температурам). Если насекомое укусило в полость рта, слизистую горла, опухающее место можно охлаждать только снаружи. При появлении аллергической реакции необходимо незамедлительно вызывать скорую помощь.</w:t>
            </w:r>
          </w:p>
          <w:p w14:paraId="28325EDE" w14:textId="77777777" w:rsidR="007D748D" w:rsidRPr="007D748D" w:rsidRDefault="007D748D" w:rsidP="007D748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Если укусил клещ</w:t>
            </w:r>
          </w:p>
          <w:p w14:paraId="2F6E3C06" w14:textId="77777777" w:rsidR="007D748D" w:rsidRPr="007D748D" w:rsidRDefault="007D748D" w:rsidP="007D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Впившегося клеща необходимо быстрее удалить, т.к. он может быть носителем опасной болезни. Однако клеща нельзя просто вытаскивать, потому что в коже может остаться его головка, тогда возможно воспаление тканей кожи. Вытаскивая клеща, необходимо использовать дезинфицирующие вещества, постараться не раздавить его. Если место укуса покраснело, необходимо обратиться к врачу. Подробнее о том, что делать, если укусил клещ, можно почитать в отдельной статье </w:t>
            </w:r>
            <w:hyperlink r:id="rId6" w:history="1">
              <w:r w:rsidRPr="007D748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здесь</w:t>
              </w:r>
            </w:hyperlink>
            <w:r w:rsidRPr="007D7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  <w:p w14:paraId="33016FB2" w14:textId="77777777" w:rsidR="007D748D" w:rsidRPr="007D748D" w:rsidRDefault="007D748D" w:rsidP="007D748D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b/>
                <w:bCs/>
                <w:kern w:val="0"/>
                <w:sz w:val="27"/>
                <w:szCs w:val="27"/>
                <w:lang w:eastAsia="ru-RU"/>
                <w14:ligatures w14:val="none"/>
              </w:rPr>
              <w:t>Если укусила змея</w:t>
            </w:r>
          </w:p>
          <w:p w14:paraId="5926DE5F" w14:textId="77777777" w:rsidR="007D748D" w:rsidRPr="007D748D" w:rsidRDefault="007D748D" w:rsidP="007D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Укус змеи можно распознать по двум небольшим, едва заметным меткам змеиных зубов и сильной боли.</w:t>
            </w:r>
          </w:p>
          <w:p w14:paraId="432DD321" w14:textId="77777777" w:rsidR="007D748D" w:rsidRPr="007D748D" w:rsidRDefault="007D748D" w:rsidP="007D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Наибольшая опасность возникает вследствие нарушения кровообращения. Поэтому, оказывая первую помощь при укусе змеи, очень важно не позволить яду попасть в кровь. Для этого необходимо:</w:t>
            </w:r>
          </w:p>
          <w:p w14:paraId="5009730D" w14:textId="77777777" w:rsidR="007D748D" w:rsidRPr="007D748D" w:rsidRDefault="007D748D" w:rsidP="007D74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Уложить пострадавшего;</w:t>
            </w:r>
          </w:p>
          <w:p w14:paraId="158FA04D" w14:textId="77777777" w:rsidR="007D748D" w:rsidRPr="007D748D" w:rsidRDefault="007D748D" w:rsidP="007D74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 позже, чем через 10 минут после укуса змеи, необходимо постараться удалить из раны яд. Спустя 10 минут после укуса это уже не будет эффективно, потому что яд в тканях очень быстро взаимодействует с кровью и образуют стойкие соединения. Прежде всего, следует осторожно выдавить пальцами из раны секрет с кровью, с которым вытечет и часть яда. Потом прижав губы к ране ртом отсасывать кровь и выплевывать. Затем ранку дезинфицируют спиртовым раствором и накладывают стерильную повязку. На укушенное место желательно положить пузырь с холодной водой или льдом (яд медленнее всасывается). Пострадавший должен лежать, ему нельзя двигаться.</w:t>
            </w:r>
          </w:p>
          <w:p w14:paraId="42057700" w14:textId="77777777" w:rsidR="007D748D" w:rsidRPr="007D748D" w:rsidRDefault="007D748D" w:rsidP="007D748D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Необходимо незамедлительно вызвать скорую помощь.</w:t>
            </w:r>
          </w:p>
          <w:p w14:paraId="66B30A59" w14:textId="77777777" w:rsidR="007D748D" w:rsidRPr="007D748D" w:rsidRDefault="007D748D" w:rsidP="007D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Змея кусает человека чаще всего в лесу. Сразу доставить пострадавшего в больницу затруднительно, поэтому в таких случаях очень важно правильно оказать первую помощь.</w:t>
            </w:r>
          </w:p>
          <w:p w14:paraId="7DA0DFE1" w14:textId="77777777" w:rsidR="007D748D" w:rsidRPr="007D748D" w:rsidRDefault="007D748D" w:rsidP="007D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Если Вас укусила змея или впился клещ, то необходимо срочно обратиться к врачу. В профилактических целях лесникам и лесорубам рекомендуется делать прививки.</w:t>
            </w:r>
          </w:p>
          <w:p w14:paraId="1FB9BBFE" w14:textId="77777777" w:rsidR="007D748D" w:rsidRPr="007D748D" w:rsidRDefault="007D748D" w:rsidP="007D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history="1">
              <w:r w:rsidRPr="007D748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Домашняя аптечка</w:t>
              </w:r>
            </w:hyperlink>
          </w:p>
          <w:p w14:paraId="336DBF7D" w14:textId="77777777" w:rsidR="007D748D" w:rsidRPr="007D748D" w:rsidRDefault="007D748D" w:rsidP="007D74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8" w:history="1">
              <w:r w:rsidRPr="007D748D">
                <w:rPr>
                  <w:rFonts w:ascii="Times New Roman" w:eastAsia="Times New Roman" w:hAnsi="Times New Roman" w:cs="Times New Roman"/>
                  <w:color w:val="0000FF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Первая помощь при обмороке</w:t>
              </w:r>
            </w:hyperlink>
          </w:p>
        </w:tc>
      </w:tr>
    </w:tbl>
    <w:p w14:paraId="0BEFF70A" w14:textId="77777777" w:rsidR="007D748D" w:rsidRPr="007D748D" w:rsidRDefault="007D748D" w:rsidP="007D748D">
      <w:pPr>
        <w:spacing w:after="0" w:line="240" w:lineRule="auto"/>
        <w:rPr>
          <w:rFonts w:ascii="Times New Roman" w:eastAsia="Times New Roman" w:hAnsi="Times New Roman" w:cs="Times New Roman"/>
          <w:vanish/>
          <w:kern w:val="0"/>
          <w:sz w:val="24"/>
          <w:szCs w:val="24"/>
          <w:lang w:eastAsia="ru-RU"/>
          <w14:ligatures w14:val="none"/>
        </w:rPr>
      </w:pPr>
    </w:p>
    <w:tbl>
      <w:tblPr>
        <w:tblW w:w="15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0"/>
      </w:tblGrid>
      <w:tr w:rsidR="007D748D" w:rsidRPr="007D748D" w14:paraId="5E9D822D" w14:textId="77777777" w:rsidTr="007D748D">
        <w:trPr>
          <w:tblCellSpacing w:w="15" w:type="dxa"/>
        </w:trPr>
        <w:tc>
          <w:tcPr>
            <w:tcW w:w="14910" w:type="dxa"/>
            <w:vAlign w:val="center"/>
            <w:hideMark/>
          </w:tcPr>
          <w:p w14:paraId="0FE4FBD3" w14:textId="77777777" w:rsidR="007D748D" w:rsidRPr="007D748D" w:rsidRDefault="007D748D" w:rsidP="007D748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D748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Все материалы на сайте размещены для справки. Перед началом лечения проконсультируйтесь с врачом.</w:t>
            </w:r>
          </w:p>
        </w:tc>
      </w:tr>
    </w:tbl>
    <w:p w14:paraId="5E56E593" w14:textId="77777777" w:rsidR="00690CAB" w:rsidRDefault="00690CAB"/>
    <w:sectPr w:rsidR="00690CAB" w:rsidSect="007D74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D2F31"/>
    <w:multiLevelType w:val="multilevel"/>
    <w:tmpl w:val="45007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E4587"/>
    <w:multiLevelType w:val="multilevel"/>
    <w:tmpl w:val="35C2C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8D7C9B"/>
    <w:multiLevelType w:val="multilevel"/>
    <w:tmpl w:val="13CE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6202185">
    <w:abstractNumId w:val="0"/>
  </w:num>
  <w:num w:numId="2" w16cid:durableId="990600179">
    <w:abstractNumId w:val="1"/>
  </w:num>
  <w:num w:numId="3" w16cid:durableId="849877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2A"/>
    <w:rsid w:val="00064ACE"/>
    <w:rsid w:val="00690CAB"/>
    <w:rsid w:val="007D748D"/>
    <w:rsid w:val="00B1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580D2-6D09-4DD3-B78C-EE16A262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4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ktorland.ru/pervaya_pomosch_pri_obmorok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ktorland.ru/domashnyaya_aptech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ktorland.ru/ukusil_klesch_chto_delat.html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2024-11-21T10:35:00Z</dcterms:created>
  <dcterms:modified xsi:type="dcterms:W3CDTF">2024-11-21T10:35:00Z</dcterms:modified>
</cp:coreProperties>
</file>